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323F3" w:rsidRDefault="00D224E6">
      <w:pPr>
        <w:ind w:left="0" w:hanging="2"/>
        <w:jc w:val="center"/>
        <w:rPr>
          <w:rFonts w:ascii="Arial Rounded" w:eastAsia="Arial Rounded" w:hAnsi="Arial Rounded" w:cs="Arial Rounded"/>
          <w:b/>
          <w:sz w:val="32"/>
          <w:szCs w:val="32"/>
        </w:rPr>
      </w:pPr>
      <w:sdt>
        <w:sdtPr>
          <w:tag w:val="goog_rdk_0"/>
          <w:id w:val="-1497726971"/>
        </w:sdtPr>
        <w:sdtEndPr/>
        <w:sdtContent/>
      </w:sdt>
      <w:sdt>
        <w:sdtPr>
          <w:tag w:val="goog_rdk_1"/>
          <w:id w:val="-1955241376"/>
        </w:sdtPr>
        <w:sdtEndPr/>
        <w:sdtContent/>
      </w:sdt>
      <w:r w:rsidR="00822783">
        <w:rPr>
          <w:rFonts w:ascii="Arial Rounded" w:eastAsia="Arial Rounded" w:hAnsi="Arial Rounded" w:cs="Arial Rounded"/>
          <w:b/>
          <w:sz w:val="32"/>
          <w:szCs w:val="32"/>
        </w:rPr>
        <w:t>UNIVERSIDAD AUTÓNOMA DE BAJA CALIFORNIA</w:t>
      </w:r>
    </w:p>
    <w:p w14:paraId="00000002" w14:textId="77777777" w:rsidR="001323F3" w:rsidRDefault="001323F3">
      <w:pPr>
        <w:ind w:left="-2" w:firstLine="0"/>
        <w:jc w:val="center"/>
        <w:rPr>
          <w:rFonts w:ascii="Arial Black" w:eastAsia="Arial Black" w:hAnsi="Arial Black" w:cs="Arial Black"/>
          <w:sz w:val="2"/>
          <w:szCs w:val="2"/>
        </w:rPr>
      </w:pPr>
    </w:p>
    <w:p w14:paraId="00000003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COORDINACIÓN GENERAL Y DEPARTAMENTOS DE RECURSOS HUMANOS</w:t>
      </w:r>
    </w:p>
    <w:p w14:paraId="00000004" w14:textId="77777777" w:rsidR="001323F3" w:rsidRDefault="001323F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00000005" w14:textId="1B791012" w:rsidR="001323F3" w:rsidRDefault="00822783">
      <w:pPr>
        <w:ind w:left="1" w:hanging="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PERSONAL DE NUEVO INGRESO             </w:t>
      </w:r>
      <w:r>
        <w:rPr>
          <w:rFonts w:ascii="Arial" w:eastAsia="Arial" w:hAnsi="Arial" w:cs="Arial"/>
          <w:b/>
          <w:sz w:val="18"/>
          <w:szCs w:val="18"/>
        </w:rPr>
        <w:t xml:space="preserve">IMF-001 Rev. </w:t>
      </w:r>
      <w:r w:rsidR="007741EC">
        <w:rPr>
          <w:rFonts w:ascii="Arial" w:eastAsia="Arial" w:hAnsi="Arial" w:cs="Arial"/>
          <w:b/>
          <w:sz w:val="18"/>
          <w:szCs w:val="18"/>
        </w:rPr>
        <w:t>2</w:t>
      </w:r>
    </w:p>
    <w:p w14:paraId="00000006" w14:textId="77777777" w:rsidR="001323F3" w:rsidRDefault="00822783">
      <w:pPr>
        <w:ind w:left="0" w:hanging="2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(Favor de llenar este formato sin abreviaturas y con letra legible)</w:t>
      </w:r>
    </w:p>
    <w:p w14:paraId="00000007" w14:textId="77777777" w:rsidR="001323F3" w:rsidRDefault="001323F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1323F3" w:rsidRDefault="008227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00000009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1.- No. de Afiliación I.M.S.S. </w:t>
      </w:r>
      <w:r>
        <w:rPr>
          <w:rFonts w:ascii="Arial" w:eastAsia="Arial" w:hAnsi="Arial" w:cs="Arial"/>
          <w:i/>
          <w:sz w:val="20"/>
          <w:szCs w:val="20"/>
        </w:rPr>
        <w:t>(11 dígitos)</w:t>
      </w:r>
      <w:r>
        <w:rPr>
          <w:rFonts w:ascii="Arial" w:eastAsia="Arial" w:hAnsi="Arial" w:cs="Arial"/>
        </w:rPr>
        <w:t>: ___________________________________</w:t>
      </w:r>
    </w:p>
    <w:p w14:paraId="0000000A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0B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2.- Nombre completo del aspirante:       ___________________________________</w:t>
      </w:r>
    </w:p>
    <w:p w14:paraId="0000000C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0D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3.- Facultad, Escuela o Depto. Administrativo: ______________________________</w:t>
      </w:r>
    </w:p>
    <w:p w14:paraId="0000000E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0F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4.- R. F. C. </w:t>
      </w:r>
      <w:r>
        <w:rPr>
          <w:rFonts w:ascii="Arial" w:eastAsia="Arial" w:hAnsi="Arial" w:cs="Arial"/>
          <w:i/>
          <w:sz w:val="20"/>
          <w:szCs w:val="20"/>
        </w:rPr>
        <w:t>(13 dígitos)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</w:rPr>
        <w:t xml:space="preserve">                           ___________________________________</w:t>
      </w:r>
    </w:p>
    <w:p w14:paraId="00000010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11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5.- C. U. R. P. </w:t>
      </w:r>
      <w:r>
        <w:rPr>
          <w:rFonts w:ascii="Arial" w:eastAsia="Arial" w:hAnsi="Arial" w:cs="Arial"/>
          <w:i/>
          <w:sz w:val="20"/>
          <w:szCs w:val="20"/>
        </w:rPr>
        <w:t>(18 dígitos)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</w:rPr>
        <w:t xml:space="preserve">                     ___________________________________</w:t>
      </w:r>
    </w:p>
    <w:p w14:paraId="00000012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3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6.- Lugar de nacimiento </w:t>
      </w:r>
      <w:r>
        <w:rPr>
          <w:rFonts w:ascii="Arial" w:eastAsia="Arial" w:hAnsi="Arial" w:cs="Arial"/>
          <w:i/>
          <w:sz w:val="20"/>
          <w:szCs w:val="20"/>
        </w:rPr>
        <w:t>(Estado)</w:t>
      </w:r>
      <w:r>
        <w:rPr>
          <w:rFonts w:ascii="Arial" w:eastAsia="Arial" w:hAnsi="Arial" w:cs="Arial"/>
        </w:rPr>
        <w:t>:            ___________________________________</w:t>
      </w:r>
    </w:p>
    <w:p w14:paraId="00000014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15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7.- Fecha de nacimiento:                        ___________________________________</w:t>
      </w:r>
    </w:p>
    <w:p w14:paraId="00000016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17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8.- Estado Civil:                                      ___________________________________</w:t>
      </w:r>
    </w:p>
    <w:p w14:paraId="00000018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19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9.- Nombre de los Padres </w:t>
      </w:r>
      <w:r>
        <w:rPr>
          <w:rFonts w:ascii="Arial" w:eastAsia="Arial" w:hAnsi="Arial" w:cs="Arial"/>
          <w:i/>
          <w:sz w:val="20"/>
          <w:szCs w:val="20"/>
        </w:rPr>
        <w:t>(aún finados)</w:t>
      </w:r>
      <w:r>
        <w:rPr>
          <w:rFonts w:ascii="Arial" w:eastAsia="Arial" w:hAnsi="Arial" w:cs="Arial"/>
        </w:rPr>
        <w:t>:</w:t>
      </w:r>
    </w:p>
    <w:p w14:paraId="0000001A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1B" w14:textId="77777777" w:rsidR="001323F3" w:rsidRDefault="0082278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Padre:                                         _____________________________________________</w:t>
      </w:r>
    </w:p>
    <w:p w14:paraId="0000001C" w14:textId="77777777" w:rsidR="001323F3" w:rsidRDefault="0082278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0000001D" w14:textId="77777777" w:rsidR="001323F3" w:rsidRDefault="0082278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Madre:                                         _____________________________________________</w:t>
      </w:r>
    </w:p>
    <w:p w14:paraId="0000001E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1F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10.- Domicilio Particular </w:t>
      </w:r>
      <w:r>
        <w:rPr>
          <w:rFonts w:ascii="Arial" w:eastAsia="Arial" w:hAnsi="Arial" w:cs="Arial"/>
          <w:i/>
          <w:sz w:val="20"/>
          <w:szCs w:val="20"/>
        </w:rPr>
        <w:t>(Calle y número)</w:t>
      </w:r>
      <w:r>
        <w:rPr>
          <w:rFonts w:ascii="Arial" w:eastAsia="Arial" w:hAnsi="Arial" w:cs="Arial"/>
        </w:rPr>
        <w:t>:   __________________________________</w:t>
      </w:r>
    </w:p>
    <w:p w14:paraId="00000020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21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11.- Colonia o Fraccionamiento:            ___________________________________</w:t>
      </w:r>
    </w:p>
    <w:p w14:paraId="00000022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23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12.- Código Postal:                                 ___________________________________</w:t>
      </w:r>
    </w:p>
    <w:p w14:paraId="00000024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25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13.- Correo electrónico:                          ___________________________________</w:t>
      </w:r>
    </w:p>
    <w:p w14:paraId="00000026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27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14.- Número Telefónico Particular:         ___________________________________</w:t>
      </w:r>
    </w:p>
    <w:p w14:paraId="00000028" w14:textId="77777777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00000029" w14:textId="77777777" w:rsidR="001323F3" w:rsidRDefault="00822783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15.- Número Telefónico Celular:             ___________________________________</w:t>
      </w:r>
    </w:p>
    <w:p w14:paraId="0000002A" w14:textId="77777777" w:rsidR="001323F3" w:rsidRDefault="001323F3">
      <w:pPr>
        <w:ind w:left="0" w:hanging="2"/>
        <w:jc w:val="both"/>
        <w:rPr>
          <w:rFonts w:ascii="Arial" w:eastAsia="Arial" w:hAnsi="Arial" w:cs="Arial"/>
          <w:color w:val="FF0000"/>
        </w:rPr>
      </w:pPr>
    </w:p>
    <w:p w14:paraId="0000002B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16.- ¿Tiene hijos?                                                        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 )          NO   (     )</w:t>
      </w:r>
    </w:p>
    <w:p w14:paraId="0000002C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2D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17.- ¿Tiene usted Crédito INFONAVIT?                      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 )          NO   (     )</w:t>
      </w:r>
    </w:p>
    <w:p w14:paraId="0000002E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2F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18.- ¿Tiene usted Crédito FONACOT?                         SI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 )          NO   (     )</w:t>
      </w:r>
    </w:p>
    <w:p w14:paraId="00000030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31" w14:textId="77777777" w:rsidR="001323F3" w:rsidRDefault="001323F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032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SI LA RESPUESTA ES AFIRMATIVA EN LA PREGUNTA 17 O 18 FAVOR DE CONTESTAR EL FORMULARIO ANEXO, DE LO CONTRARIO SOLO FIRMAR BAJO PROTESTA LA HOJA SIGUIENTE.</w:t>
      </w:r>
    </w:p>
    <w:p w14:paraId="00000033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</w:t>
      </w:r>
    </w:p>
    <w:p w14:paraId="00000034" w14:textId="77777777" w:rsidR="001323F3" w:rsidRDefault="008227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lastRenderedPageBreak/>
        <w:t>ANEXO</w:t>
      </w:r>
    </w:p>
    <w:p w14:paraId="00000035" w14:textId="615803C4" w:rsidR="001323F3" w:rsidRDefault="007741EC" w:rsidP="007741EC">
      <w:pPr>
        <w:ind w:left="0" w:hanging="2"/>
        <w:jc w:val="right"/>
        <w:rPr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IMF-001 Rev. 2</w:t>
      </w:r>
    </w:p>
    <w:p w14:paraId="00000036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lightGray"/>
        </w:rPr>
        <w:t>SI CUENTA CON UN CRÉDITO INFONAVIT</w:t>
      </w:r>
    </w:p>
    <w:p w14:paraId="00000037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Con su Aviso de Retención en mano</w:t>
      </w:r>
      <w:r>
        <w:rPr>
          <w:rFonts w:ascii="Arial" w:eastAsia="Arial" w:hAnsi="Arial" w:cs="Arial"/>
          <w:sz w:val="22"/>
          <w:szCs w:val="22"/>
        </w:rPr>
        <w:t>)</w:t>
      </w:r>
    </w:p>
    <w:p w14:paraId="00000038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39" w14:textId="77777777" w:rsidR="001323F3" w:rsidRDefault="0082278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1.-</w:t>
      </w:r>
      <w:r>
        <w:rPr>
          <w:rFonts w:ascii="Arial" w:eastAsia="Arial" w:hAnsi="Arial" w:cs="Arial"/>
          <w:sz w:val="20"/>
          <w:szCs w:val="20"/>
        </w:rPr>
        <w:t xml:space="preserve"> Número de </w:t>
      </w:r>
      <w:proofErr w:type="gramStart"/>
      <w:r>
        <w:rPr>
          <w:rFonts w:ascii="Arial" w:eastAsia="Arial" w:hAnsi="Arial" w:cs="Arial"/>
          <w:sz w:val="20"/>
          <w:szCs w:val="20"/>
        </w:rPr>
        <w:t>crédito  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</w:t>
      </w:r>
    </w:p>
    <w:p w14:paraId="0000003A" w14:textId="77777777" w:rsidR="001323F3" w:rsidRDefault="001323F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03B" w14:textId="77777777" w:rsidR="001323F3" w:rsidRDefault="0082278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2.-</w:t>
      </w:r>
      <w:r>
        <w:rPr>
          <w:rFonts w:ascii="Arial" w:eastAsia="Arial" w:hAnsi="Arial" w:cs="Arial"/>
          <w:sz w:val="20"/>
          <w:szCs w:val="20"/>
        </w:rPr>
        <w:t xml:space="preserve"> Valor de descuento en:</w:t>
      </w:r>
    </w:p>
    <w:p w14:paraId="0000003C" w14:textId="77777777" w:rsidR="001323F3" w:rsidRDefault="0082278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b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Veces Salario Mínimo (V.S.M.)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__________     </w:t>
      </w:r>
      <w:r>
        <w:rPr>
          <w:rFonts w:ascii="Arial" w:eastAsia="Arial" w:hAnsi="Arial" w:cs="Arial"/>
          <w:b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 xml:space="preserve"> Porcentaje (%) __________     </w:t>
      </w:r>
    </w:p>
    <w:p w14:paraId="0000003D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 xml:space="preserve"> Cuota Fija (C.F.) __________     </w:t>
      </w:r>
    </w:p>
    <w:p w14:paraId="0000003E" w14:textId="77777777" w:rsidR="001323F3" w:rsidRDefault="001323F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0000003F" w14:textId="77777777" w:rsidR="001323F3" w:rsidRDefault="0082278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3.-</w:t>
      </w:r>
      <w:r>
        <w:rPr>
          <w:rFonts w:ascii="Arial" w:eastAsia="Arial" w:hAnsi="Arial" w:cs="Arial"/>
          <w:sz w:val="20"/>
          <w:szCs w:val="20"/>
        </w:rPr>
        <w:t xml:space="preserve"> Fecha de otorgamiento del crédito ____________________________</w:t>
      </w:r>
    </w:p>
    <w:p w14:paraId="00000040" w14:textId="77777777" w:rsidR="001323F3" w:rsidRDefault="001323F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045" w14:textId="77777777" w:rsidR="001323F3" w:rsidRDefault="001323F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0000047" w14:textId="572BB771" w:rsidR="001323F3" w:rsidRDefault="004707B8" w:rsidP="004707B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822783">
        <w:rPr>
          <w:rFonts w:ascii="Arial" w:eastAsia="Arial" w:hAnsi="Arial" w:cs="Arial"/>
          <w:b/>
          <w:sz w:val="20"/>
          <w:szCs w:val="20"/>
        </w:rPr>
        <w:t>.-</w:t>
      </w:r>
      <w:r w:rsidR="0082278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 caso de contar con crédito INFONAVIT, s</w:t>
      </w:r>
      <w:r w:rsidR="00822783">
        <w:rPr>
          <w:rFonts w:ascii="Arial" w:eastAsia="Arial" w:hAnsi="Arial" w:cs="Arial"/>
          <w:sz w:val="20"/>
          <w:szCs w:val="20"/>
        </w:rPr>
        <w:t xml:space="preserve">e hace de su conocimiento que la Universidad deberá enterar el pago de amortización de su crédito. </w:t>
      </w:r>
      <w:r>
        <w:rPr>
          <w:rFonts w:ascii="Arial" w:eastAsia="Arial" w:hAnsi="Arial" w:cs="Arial"/>
          <w:sz w:val="20"/>
          <w:szCs w:val="20"/>
        </w:rPr>
        <w:t>A partir de la fecha de su contratación s</w:t>
      </w:r>
      <w:r w:rsidR="00822783">
        <w:rPr>
          <w:rFonts w:ascii="Arial" w:eastAsia="Arial" w:hAnsi="Arial" w:cs="Arial"/>
          <w:sz w:val="20"/>
          <w:szCs w:val="20"/>
        </w:rPr>
        <w:t>e le solicita que tramite el aviso de retención a nombre de la Universidad para que se le empiece a descontar de su percepción catorcenal la cantidad que por su crédito corresponda.</w:t>
      </w:r>
      <w:r w:rsidRPr="004707B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ualquier pago directo que usted haga a </w:t>
      </w:r>
      <w:proofErr w:type="gramStart"/>
      <w:r>
        <w:rPr>
          <w:rFonts w:ascii="Arial" w:eastAsia="Arial" w:hAnsi="Arial" w:cs="Arial"/>
          <w:sz w:val="20"/>
          <w:szCs w:val="20"/>
        </w:rPr>
        <w:t>INFONAVIT  lo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tomará como abono a capital</w:t>
      </w:r>
      <w:r>
        <w:rPr>
          <w:rFonts w:ascii="Arial" w:eastAsia="Arial" w:hAnsi="Arial" w:cs="Arial"/>
          <w:sz w:val="20"/>
          <w:szCs w:val="20"/>
        </w:rPr>
        <w:t>.</w:t>
      </w:r>
    </w:p>
    <w:p w14:paraId="24099FBD" w14:textId="0768C2F9" w:rsidR="004707B8" w:rsidRDefault="004707B8">
      <w:pPr>
        <w:ind w:left="0" w:hanging="2"/>
        <w:rPr>
          <w:rFonts w:ascii="Arial" w:eastAsia="Arial" w:hAnsi="Arial" w:cs="Arial"/>
          <w:highlight w:val="lightGray"/>
        </w:rPr>
      </w:pPr>
    </w:p>
    <w:p w14:paraId="590C87D2" w14:textId="77777777" w:rsidR="007A5A1E" w:rsidRDefault="007A5A1E">
      <w:pPr>
        <w:ind w:left="0" w:hanging="2"/>
        <w:rPr>
          <w:rFonts w:ascii="Arial" w:eastAsia="Arial" w:hAnsi="Arial" w:cs="Arial"/>
          <w:highlight w:val="lightGray"/>
        </w:rPr>
      </w:pPr>
    </w:p>
    <w:p w14:paraId="0000004B" w14:textId="77777777" w:rsidR="001323F3" w:rsidRDefault="00822783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lightGray"/>
        </w:rPr>
        <w:t>SI CUENTA CON UN CRÉDITO FONACOT</w:t>
      </w:r>
    </w:p>
    <w:p w14:paraId="0000004C" w14:textId="77777777" w:rsidR="001323F3" w:rsidRDefault="001323F3">
      <w:pPr>
        <w:ind w:left="0" w:hanging="2"/>
        <w:rPr>
          <w:rFonts w:ascii="Arial" w:eastAsia="Arial" w:hAnsi="Arial" w:cs="Arial"/>
        </w:rPr>
      </w:pPr>
    </w:p>
    <w:p w14:paraId="0000004D" w14:textId="77777777" w:rsidR="001323F3" w:rsidRDefault="0082278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Deberá presentarse a la Coordinación o Departamento de Recursos Humanos para dar seguimiento de su crédito.</w:t>
      </w:r>
    </w:p>
    <w:p w14:paraId="0000004E" w14:textId="77777777" w:rsidR="001323F3" w:rsidRDefault="001323F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4F" w14:textId="77777777" w:rsidR="001323F3" w:rsidRDefault="00822783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Acepto bajo protesta, que la información manifestada en este formato es veraz.</w:t>
      </w:r>
    </w:p>
    <w:p w14:paraId="00000050" w14:textId="77777777" w:rsidR="001323F3" w:rsidRDefault="001323F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0000051" w14:textId="50C37A6D" w:rsidR="001323F3" w:rsidRDefault="001323F3">
      <w:pPr>
        <w:ind w:left="0" w:hanging="2"/>
        <w:jc w:val="both"/>
        <w:rPr>
          <w:rFonts w:ascii="Arial" w:eastAsia="Arial" w:hAnsi="Arial" w:cs="Arial"/>
        </w:rPr>
      </w:pPr>
    </w:p>
    <w:p w14:paraId="763C7A17" w14:textId="77777777" w:rsidR="007A5A1E" w:rsidRDefault="007A5A1E">
      <w:pPr>
        <w:ind w:left="0" w:hanging="2"/>
        <w:jc w:val="both"/>
        <w:rPr>
          <w:rFonts w:ascii="Arial" w:eastAsia="Arial" w:hAnsi="Arial" w:cs="Arial"/>
        </w:rPr>
      </w:pPr>
    </w:p>
    <w:p w14:paraId="00000052" w14:textId="77777777" w:rsidR="001323F3" w:rsidRDefault="0082278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____________________________________</w:t>
      </w:r>
    </w:p>
    <w:p w14:paraId="00000053" w14:textId="661E4DA9" w:rsidR="001323F3" w:rsidRDefault="00822783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y Firma del Aspirante.</w:t>
      </w:r>
    </w:p>
    <w:p w14:paraId="33962A22" w14:textId="22DB16BF" w:rsidR="004707B8" w:rsidRDefault="004707B8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A04604C" w14:textId="0924C409" w:rsidR="004707B8" w:rsidRDefault="004707B8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2815486" w14:textId="77777777" w:rsidR="007A5A1E" w:rsidRDefault="007A5A1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6EB552D" w14:textId="77777777" w:rsidR="004707B8" w:rsidRDefault="004707B8">
      <w:pPr>
        <w:ind w:left="0" w:hanging="2"/>
        <w:jc w:val="center"/>
        <w:rPr>
          <w:rFonts w:ascii="Arial" w:eastAsia="Arial" w:hAnsi="Arial" w:cs="Arial"/>
          <w:sz w:val="22"/>
          <w:szCs w:val="22"/>
        </w:rPr>
        <w:sectPr w:rsidR="004707B8">
          <w:pgSz w:w="12240" w:h="15840"/>
          <w:pgMar w:top="1009" w:right="1440" w:bottom="720" w:left="1797" w:header="720" w:footer="720" w:gutter="0"/>
          <w:pgNumType w:start="1"/>
          <w:cols w:space="720"/>
        </w:sectPr>
      </w:pPr>
    </w:p>
    <w:p w14:paraId="11761DA6" w14:textId="77777777" w:rsidR="004707B8" w:rsidRDefault="004707B8" w:rsidP="004707B8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48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558"/>
        <w:gridCol w:w="2016"/>
      </w:tblGrid>
      <w:tr w:rsidR="001323F3" w14:paraId="59D7000E" w14:textId="77777777" w:rsidTr="00D224E6">
        <w:trPr>
          <w:trHeight w:val="845"/>
          <w:jc w:val="center"/>
        </w:trPr>
        <w:tc>
          <w:tcPr>
            <w:tcW w:w="1272" w:type="dxa"/>
            <w:vAlign w:val="center"/>
          </w:tcPr>
          <w:p w14:paraId="00000054" w14:textId="77777777" w:rsidR="001323F3" w:rsidRPr="00D224E6" w:rsidRDefault="001323F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55" w14:textId="77777777" w:rsidR="001323F3" w:rsidRPr="00D224E6" w:rsidRDefault="0082278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D224E6">
              <w:rPr>
                <w:rFonts w:ascii="Arial" w:eastAsia="Arial" w:hAnsi="Arial" w:cs="Arial"/>
                <w:b/>
                <w:sz w:val="16"/>
                <w:szCs w:val="16"/>
              </w:rPr>
              <w:t xml:space="preserve">Reclutador de Personal </w:t>
            </w:r>
            <w:r w:rsidRPr="00D224E6">
              <w:rPr>
                <w:rFonts w:ascii="Arial" w:eastAsia="Arial" w:hAnsi="Arial" w:cs="Arial"/>
                <w:b/>
                <w:sz w:val="15"/>
                <w:szCs w:val="15"/>
              </w:rPr>
              <w:t>Administrativo</w:t>
            </w:r>
          </w:p>
        </w:tc>
        <w:tc>
          <w:tcPr>
            <w:tcW w:w="1558" w:type="dxa"/>
          </w:tcPr>
          <w:p w14:paraId="00000056" w14:textId="1D37D99E" w:rsidR="001323F3" w:rsidRDefault="004707B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4879036" wp14:editId="7F27E7B4">
                      <wp:simplePos x="0" y="0"/>
                      <wp:positionH relativeFrom="column">
                        <wp:posOffset>509314</wp:posOffset>
                      </wp:positionH>
                      <wp:positionV relativeFrom="paragraph">
                        <wp:posOffset>120015</wp:posOffset>
                      </wp:positionV>
                      <wp:extent cx="276225" cy="266700"/>
                      <wp:effectExtent l="0" t="0" r="15875" b="127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01383B" w14:textId="77777777" w:rsidR="001323F3" w:rsidRDefault="001323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879036" id="Elipse 3" o:spid="_x0000_s1026" style="position:absolute;left:0;text-align:left;margin-left:40.1pt;margin-top:9.45pt;width:21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001383B" w14:textId="77777777" w:rsidR="001323F3" w:rsidRDefault="001323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000057" w14:textId="79D5E179" w:rsidR="001323F3" w:rsidRDefault="00822783">
            <w:pPr>
              <w:tabs>
                <w:tab w:val="left" w:pos="585"/>
                <w:tab w:val="center" w:pos="955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016" w:type="dxa"/>
            <w:vMerge w:val="restart"/>
            <w:vAlign w:val="center"/>
          </w:tcPr>
          <w:p w14:paraId="00000058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9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A" w14:textId="68D8CD23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B" w14:textId="60429500" w:rsidR="001323F3" w:rsidRDefault="00D224E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8EB1723" wp14:editId="7432F98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62865</wp:posOffset>
                      </wp:positionV>
                      <wp:extent cx="1152525" cy="12700"/>
                      <wp:effectExtent l="0" t="0" r="15875" b="1270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127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B6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-.95pt;margin-top:4.95pt;width:90.7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" filled="t">
                      <v:stroke joinstyle="miter"/>
                    </v:shape>
                  </w:pict>
                </mc:Fallback>
              </mc:AlternateContent>
            </w:r>
          </w:p>
          <w:p w14:paraId="0000005C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Firma </w:t>
            </w:r>
          </w:p>
          <w:p w14:paraId="0000005D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E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F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0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                    </w:t>
            </w:r>
          </w:p>
          <w:p w14:paraId="00000061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2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3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4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5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Sello de Recibido</w:t>
            </w:r>
          </w:p>
        </w:tc>
      </w:tr>
      <w:tr w:rsidR="001323F3" w14:paraId="2A169089" w14:textId="77777777" w:rsidTr="00D224E6">
        <w:trPr>
          <w:trHeight w:val="767"/>
          <w:jc w:val="center"/>
        </w:trPr>
        <w:tc>
          <w:tcPr>
            <w:tcW w:w="1272" w:type="dxa"/>
            <w:vMerge w:val="restart"/>
            <w:vAlign w:val="center"/>
          </w:tcPr>
          <w:p w14:paraId="00000066" w14:textId="77777777" w:rsidR="001323F3" w:rsidRPr="00D224E6" w:rsidRDefault="00822783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D224E6">
              <w:rPr>
                <w:rFonts w:ascii="Arial" w:eastAsia="Arial" w:hAnsi="Arial" w:cs="Arial"/>
                <w:b/>
                <w:sz w:val="16"/>
                <w:szCs w:val="16"/>
              </w:rPr>
              <w:t>Reclutador de Personal Académico</w:t>
            </w:r>
          </w:p>
        </w:tc>
        <w:tc>
          <w:tcPr>
            <w:tcW w:w="1558" w:type="dxa"/>
          </w:tcPr>
          <w:p w14:paraId="00000067" w14:textId="77777777" w:rsidR="001323F3" w:rsidRDefault="001323F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68" w14:textId="77777777" w:rsidR="001323F3" w:rsidRDefault="001323F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69" w14:textId="77777777" w:rsidR="001323F3" w:rsidRDefault="0082278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814746E" wp14:editId="11AF02C3">
                      <wp:simplePos x="0" y="0"/>
                      <wp:positionH relativeFrom="column">
                        <wp:posOffset>510802</wp:posOffset>
                      </wp:positionH>
                      <wp:positionV relativeFrom="paragraph">
                        <wp:posOffset>25400</wp:posOffset>
                      </wp:positionV>
                      <wp:extent cx="276225" cy="266700"/>
                      <wp:effectExtent l="0" t="0" r="15875" b="1270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A69106" w14:textId="77777777" w:rsidR="001323F3" w:rsidRDefault="001323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14746E" id="Elipse 5" o:spid="_x0000_s1027" style="position:absolute;margin-left:40.2pt;margin-top:2pt;width:21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DA69106" w14:textId="77777777" w:rsidR="001323F3" w:rsidRDefault="001323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00006A" w14:textId="043EDD4E" w:rsidR="001323F3" w:rsidRDefault="0082278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Director</w:t>
            </w:r>
          </w:p>
          <w:p w14:paraId="0000006B" w14:textId="77777777" w:rsidR="001323F3" w:rsidRDefault="001323F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6C" w14:textId="77777777" w:rsidR="001323F3" w:rsidRDefault="001323F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vMerge/>
            <w:vAlign w:val="center"/>
          </w:tcPr>
          <w:p w14:paraId="0000006D" w14:textId="77777777" w:rsidR="001323F3" w:rsidRDefault="0013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1323F3" w14:paraId="66BB67E2" w14:textId="77777777" w:rsidTr="00D224E6">
        <w:trPr>
          <w:trHeight w:val="1296"/>
          <w:jc w:val="center"/>
        </w:trPr>
        <w:tc>
          <w:tcPr>
            <w:tcW w:w="1272" w:type="dxa"/>
            <w:vMerge/>
            <w:vAlign w:val="center"/>
          </w:tcPr>
          <w:p w14:paraId="0000006E" w14:textId="77777777" w:rsidR="001323F3" w:rsidRDefault="0013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000006F" w14:textId="77777777" w:rsidR="001323F3" w:rsidRDefault="001323F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70" w14:textId="77777777" w:rsidR="001323F3" w:rsidRDefault="0082278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16E8DBE" wp14:editId="647ADF00">
                      <wp:simplePos x="0" y="0"/>
                      <wp:positionH relativeFrom="column">
                        <wp:posOffset>556983</wp:posOffset>
                      </wp:positionH>
                      <wp:positionV relativeFrom="paragraph">
                        <wp:posOffset>62865</wp:posOffset>
                      </wp:positionV>
                      <wp:extent cx="276225" cy="266700"/>
                      <wp:effectExtent l="0" t="0" r="15875" b="1270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7B2EB3" w14:textId="77777777" w:rsidR="001323F3" w:rsidRDefault="001323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6E8DBE" id="Elipse 4" o:spid="_x0000_s1028" style="position:absolute;margin-left:43.85pt;margin-top:4.95pt;width:21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E7B2EB3" w14:textId="77777777" w:rsidR="001323F3" w:rsidRDefault="001323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000073" w14:textId="35E09832" w:rsidR="001323F3" w:rsidRDefault="00822783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Subdirector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016" w:type="dxa"/>
            <w:vMerge/>
            <w:vAlign w:val="center"/>
          </w:tcPr>
          <w:p w14:paraId="00000074" w14:textId="77777777" w:rsidR="001323F3" w:rsidRDefault="0013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0000075" w14:textId="2041D68D" w:rsidR="001323F3" w:rsidRDefault="001323F3">
      <w:pPr>
        <w:ind w:left="0" w:hanging="2"/>
      </w:pPr>
    </w:p>
    <w:p w14:paraId="1196BDA6" w14:textId="77777777" w:rsidR="004707B8" w:rsidRDefault="004707B8">
      <w:pPr>
        <w:ind w:left="0" w:hanging="2"/>
      </w:pPr>
    </w:p>
    <w:tbl>
      <w:tblPr>
        <w:tblStyle w:val="a0"/>
        <w:tblW w:w="320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7"/>
      </w:tblGrid>
      <w:tr w:rsidR="001323F3" w14:paraId="3E8D47A8" w14:textId="77777777" w:rsidTr="00D224E6">
        <w:trPr>
          <w:trHeight w:val="436"/>
          <w:jc w:val="right"/>
        </w:trPr>
        <w:tc>
          <w:tcPr>
            <w:tcW w:w="3207" w:type="dxa"/>
            <w:vAlign w:val="center"/>
          </w:tcPr>
          <w:p w14:paraId="00000076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Recepción en Recursos Humanos</w:t>
            </w:r>
          </w:p>
        </w:tc>
      </w:tr>
      <w:tr w:rsidR="001323F3" w14:paraId="4D02C9DA" w14:textId="77777777" w:rsidTr="00D224E6">
        <w:trPr>
          <w:trHeight w:val="1951"/>
          <w:jc w:val="right"/>
        </w:trPr>
        <w:tc>
          <w:tcPr>
            <w:tcW w:w="3207" w:type="dxa"/>
            <w:vAlign w:val="center"/>
          </w:tcPr>
          <w:p w14:paraId="00000077" w14:textId="77777777" w:rsidR="001323F3" w:rsidRDefault="001323F3">
            <w:pPr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8" w14:textId="77777777" w:rsidR="001323F3" w:rsidRDefault="001323F3">
            <w:pPr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9" w14:textId="77777777" w:rsidR="001323F3" w:rsidRDefault="001323F3">
            <w:pPr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A" w14:textId="77777777" w:rsidR="001323F3" w:rsidRDefault="00822783">
            <w:pPr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3BFD7210" wp14:editId="050D992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628775" cy="12700"/>
                      <wp:effectExtent l="0" t="0" r="0" b="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531613" y="3775238"/>
                                <a:ext cx="1628775" cy="9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162877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87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000007B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Firma</w:t>
            </w:r>
          </w:p>
          <w:p w14:paraId="0000007C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D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E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7F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0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1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2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3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4" w14:textId="77777777" w:rsidR="001323F3" w:rsidRDefault="001323F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85" w14:textId="77777777" w:rsidR="001323F3" w:rsidRDefault="00822783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Sello de Recibido</w:t>
            </w:r>
          </w:p>
        </w:tc>
      </w:tr>
    </w:tbl>
    <w:p w14:paraId="00000086" w14:textId="77777777" w:rsidR="001323F3" w:rsidRDefault="001323F3">
      <w:pPr>
        <w:ind w:left="0" w:hanging="2"/>
      </w:pPr>
    </w:p>
    <w:p w14:paraId="7DCDE032" w14:textId="77777777" w:rsidR="004707B8" w:rsidRDefault="004707B8" w:rsidP="007741EC">
      <w:pPr>
        <w:ind w:left="0" w:hanging="2"/>
        <w:jc w:val="right"/>
        <w:rPr>
          <w:rFonts w:ascii="Arial" w:eastAsia="Arial" w:hAnsi="Arial" w:cs="Arial"/>
          <w:b/>
          <w:sz w:val="18"/>
          <w:szCs w:val="18"/>
        </w:rPr>
        <w:sectPr w:rsidR="004707B8" w:rsidSect="004707B8">
          <w:type w:val="continuous"/>
          <w:pgSz w:w="12240" w:h="15840"/>
          <w:pgMar w:top="1009" w:right="1440" w:bottom="720" w:left="1797" w:header="720" w:footer="720" w:gutter="0"/>
          <w:pgNumType w:start="1"/>
          <w:cols w:num="2" w:space="720"/>
        </w:sectPr>
      </w:pPr>
    </w:p>
    <w:p w14:paraId="00000099" w14:textId="796088B0" w:rsidR="001323F3" w:rsidRDefault="001323F3" w:rsidP="007741EC">
      <w:pPr>
        <w:ind w:left="0" w:hanging="2"/>
        <w:jc w:val="right"/>
        <w:rPr>
          <w:rFonts w:ascii="Arial" w:eastAsia="Arial" w:hAnsi="Arial" w:cs="Arial"/>
        </w:rPr>
      </w:pPr>
      <w:bookmarkStart w:id="0" w:name="_GoBack"/>
      <w:bookmarkEnd w:id="0"/>
    </w:p>
    <w:sectPr w:rsidR="001323F3" w:rsidSect="004707B8">
      <w:type w:val="continuous"/>
      <w:pgSz w:w="12240" w:h="15840"/>
      <w:pgMar w:top="1009" w:right="1440" w:bottom="72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Cambria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3"/>
    <w:rsid w:val="001323F3"/>
    <w:rsid w:val="00161450"/>
    <w:rsid w:val="002505AA"/>
    <w:rsid w:val="004707B8"/>
    <w:rsid w:val="007741EC"/>
    <w:rsid w:val="007A5A1E"/>
    <w:rsid w:val="00822783"/>
    <w:rsid w:val="00D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0822"/>
  <w15:docId w15:val="{A23BA72D-BB69-FE41-8278-E2B0A7FA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hd w:val="clear" w:color="auto" w:fill="B3B3B3"/>
      <w:jc w:val="center"/>
    </w:pPr>
    <w:rPr>
      <w:b/>
      <w:bCs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Courier New" w:hAnsi="Courier New" w:cs="Courier New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5664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yvmZ1J5IHXszPl+WGBO3X+SomQ==">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Elvia</dc:creator>
  <cp:lastModifiedBy>Microsoft Office User</cp:lastModifiedBy>
  <cp:revision>9</cp:revision>
  <dcterms:created xsi:type="dcterms:W3CDTF">2022-05-20T19:15:00Z</dcterms:created>
  <dcterms:modified xsi:type="dcterms:W3CDTF">2022-05-20T23:36:00Z</dcterms:modified>
</cp:coreProperties>
</file>